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09E6" w14:textId="1DAC8B28" w:rsidR="00090442" w:rsidRPr="00090452" w:rsidRDefault="00090442" w:rsidP="00090452">
      <w:pPr>
        <w:pStyle w:val="Geenafstand"/>
        <w:jc w:val="center"/>
        <w:rPr>
          <w:b/>
          <w:bCs/>
        </w:rPr>
      </w:pPr>
      <w:r w:rsidRPr="00090452">
        <w:rPr>
          <w:b/>
          <w:bCs/>
        </w:rPr>
        <w:t>Privacy beleid Sylvia’s Pedicure Praktijk.</w:t>
      </w:r>
    </w:p>
    <w:p w14:paraId="7B030B7A" w14:textId="77777777" w:rsidR="00090442" w:rsidRDefault="00090442" w:rsidP="00090442">
      <w:pPr>
        <w:pStyle w:val="Geenafstand"/>
      </w:pPr>
    </w:p>
    <w:p w14:paraId="78EA929A" w14:textId="49B041FA" w:rsidR="00090442" w:rsidRDefault="00090452" w:rsidP="00090442">
      <w:pPr>
        <w:pStyle w:val="Geenafstand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2795397" wp14:editId="09DFF442">
            <wp:simplePos x="0" y="0"/>
            <wp:positionH relativeFrom="column">
              <wp:posOffset>4631690</wp:posOffset>
            </wp:positionH>
            <wp:positionV relativeFrom="paragraph">
              <wp:posOffset>426402</wp:posOffset>
            </wp:positionV>
            <wp:extent cx="1996440" cy="1924685"/>
            <wp:effectExtent l="0" t="0" r="3810" b="0"/>
            <wp:wrapNone/>
            <wp:docPr id="61335396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353963" name="Afbeelding 61335396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924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442" w:rsidRPr="00090442">
        <w:t xml:space="preserve">Bij </w:t>
      </w:r>
      <w:r w:rsidR="00090442">
        <w:t xml:space="preserve">Sylvia’s Pedicure Praktijk </w:t>
      </w:r>
      <w:r w:rsidR="00090442" w:rsidRPr="00090442">
        <w:t>vin</w:t>
      </w:r>
      <w:r w:rsidR="00090442">
        <w:t>d ik</w:t>
      </w:r>
      <w:r w:rsidR="00090442" w:rsidRPr="00090442">
        <w:t xml:space="preserve"> de bescherming van uw persoonsgegevens belangrijk. In deze privacyverklaring leg</w:t>
      </w:r>
      <w:r w:rsidR="00090442">
        <w:t xml:space="preserve"> ik</w:t>
      </w:r>
      <w:r w:rsidR="00090442" w:rsidRPr="00090442">
        <w:t xml:space="preserve"> uit welke persoonsgegevens </w:t>
      </w:r>
      <w:r w:rsidR="00090442">
        <w:t>ik</w:t>
      </w:r>
      <w:r w:rsidR="00090442" w:rsidRPr="00090442">
        <w:t xml:space="preserve"> verzamel</w:t>
      </w:r>
      <w:r w:rsidR="00090442">
        <w:t xml:space="preserve">, </w:t>
      </w:r>
      <w:r w:rsidR="00090442" w:rsidRPr="00090442">
        <w:t xml:space="preserve">waarom </w:t>
      </w:r>
      <w:r w:rsidR="00090442">
        <w:t xml:space="preserve">ik </w:t>
      </w:r>
      <w:r w:rsidR="00090442" w:rsidRPr="00090442">
        <w:t xml:space="preserve">deze gegevens gebruik en hoe </w:t>
      </w:r>
      <w:r w:rsidR="00090442">
        <w:t>ik</w:t>
      </w:r>
      <w:r w:rsidR="00090442" w:rsidRPr="00090442">
        <w:t xml:space="preserve"> hiermee omgaan.</w:t>
      </w:r>
    </w:p>
    <w:p w14:paraId="3611FBC1" w14:textId="231DF9D0" w:rsidR="00090442" w:rsidRPr="00090442" w:rsidRDefault="00090442" w:rsidP="00090442">
      <w:pPr>
        <w:pStyle w:val="Geenafstand"/>
      </w:pPr>
    </w:p>
    <w:p w14:paraId="5A071C93" w14:textId="22524866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 xml:space="preserve">1. Wie </w:t>
      </w:r>
      <w:r w:rsidR="00090452">
        <w:rPr>
          <w:b/>
          <w:bCs/>
        </w:rPr>
        <w:t>ben</w:t>
      </w:r>
      <w:r w:rsidRPr="00090442">
        <w:rPr>
          <w:b/>
          <w:bCs/>
        </w:rPr>
        <w:t xml:space="preserve"> </w:t>
      </w:r>
      <w:r>
        <w:rPr>
          <w:b/>
          <w:bCs/>
        </w:rPr>
        <w:t>ik?</w:t>
      </w:r>
    </w:p>
    <w:p w14:paraId="1686FB78" w14:textId="62B212CC" w:rsidR="00090442" w:rsidRDefault="00090452" w:rsidP="00090442">
      <w:pPr>
        <w:pStyle w:val="Geenafstand"/>
      </w:pPr>
      <w:r>
        <w:t xml:space="preserve">Mijn naam is Sylvia en trotse eigenaresse van </w:t>
      </w:r>
      <w:r w:rsidR="00090442">
        <w:t>Sylvia’s Pedicure Praktijk</w:t>
      </w:r>
    </w:p>
    <w:p w14:paraId="5DE00C57" w14:textId="0649983E" w:rsidR="00090442" w:rsidRPr="00090442" w:rsidRDefault="00090442" w:rsidP="00090442">
      <w:pPr>
        <w:pStyle w:val="Geenafstand"/>
      </w:pPr>
      <w:r w:rsidRPr="00090442">
        <w:br/>
        <w:t xml:space="preserve">Telefoon: </w:t>
      </w:r>
      <w:r>
        <w:t>06-53467242</w:t>
      </w:r>
      <w:r w:rsidRPr="00090442">
        <w:br/>
        <w:t>E-mail:</w:t>
      </w:r>
      <w:r>
        <w:t xml:space="preserve"> </w:t>
      </w:r>
      <w:proofErr w:type="spellStart"/>
      <w:r>
        <w:t>contact@sylviaspedicurepraktijk</w:t>
      </w:r>
      <w:proofErr w:type="spellEnd"/>
      <w:r w:rsidRPr="00090442">
        <w:br/>
      </w:r>
    </w:p>
    <w:p w14:paraId="774656BE" w14:textId="6DE4FF1A" w:rsidR="00090442" w:rsidRDefault="00090442" w:rsidP="00090442">
      <w:pPr>
        <w:pStyle w:val="Geenafstand"/>
      </w:pPr>
      <w:r>
        <w:t xml:space="preserve">Sylvia’s Pedicure Praktijk </w:t>
      </w:r>
      <w:r w:rsidRPr="00090442">
        <w:t>is verantwoordelijk voor de verwerking van uw persoonsgegevens zoals beschreven in deze privacyverklaring.</w:t>
      </w:r>
    </w:p>
    <w:p w14:paraId="7CAA4AA0" w14:textId="0041786C" w:rsidR="00090442" w:rsidRPr="00090442" w:rsidRDefault="00090442" w:rsidP="00090442">
      <w:pPr>
        <w:pStyle w:val="Geenafstand"/>
      </w:pPr>
    </w:p>
    <w:p w14:paraId="607AC1DD" w14:textId="7728B0D7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2. Welke persoonsgegevens verzamel</w:t>
      </w:r>
      <w:r>
        <w:rPr>
          <w:b/>
          <w:bCs/>
        </w:rPr>
        <w:t xml:space="preserve"> ik</w:t>
      </w:r>
      <w:r w:rsidRPr="00090442">
        <w:rPr>
          <w:b/>
          <w:bCs/>
        </w:rPr>
        <w:t>?</w:t>
      </w:r>
    </w:p>
    <w:p w14:paraId="606C2B73" w14:textId="158C82F5" w:rsidR="00090442" w:rsidRPr="00090442" w:rsidRDefault="00090442" w:rsidP="00090442">
      <w:pPr>
        <w:pStyle w:val="Geenafstand"/>
      </w:pPr>
      <w:r w:rsidRPr="00090442">
        <w:t xml:space="preserve">Wanneer u een afspraak maakt of een behandeling bij </w:t>
      </w:r>
      <w:r>
        <w:t>mij</w:t>
      </w:r>
      <w:r w:rsidRPr="00090442">
        <w:t xml:space="preserve"> ondergaat, k</w:t>
      </w:r>
      <w:r>
        <w:t xml:space="preserve">an ik </w:t>
      </w:r>
      <w:r w:rsidRPr="00090442">
        <w:t>de volgende gegevens verwerken:</w:t>
      </w:r>
    </w:p>
    <w:p w14:paraId="30CBD7C2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naam en achternaam;</w:t>
      </w:r>
    </w:p>
    <w:p w14:paraId="1721066B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adresgegevens;</w:t>
      </w:r>
    </w:p>
    <w:p w14:paraId="690001A6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telefoonnummer;</w:t>
      </w:r>
    </w:p>
    <w:p w14:paraId="404C21C9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e-mailadres;</w:t>
      </w:r>
    </w:p>
    <w:p w14:paraId="43B8E5C0" w14:textId="44157EE6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geboortedatum, indien noodzakelijk;</w:t>
      </w:r>
    </w:p>
    <w:p w14:paraId="2752C667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gegevens over uw voeten en behandelingen;</w:t>
      </w:r>
    </w:p>
    <w:p w14:paraId="2D92141E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relevante medische of gezondheidsgegevens die van belang zijn voor een veilige behandeling;</w:t>
      </w:r>
    </w:p>
    <w:p w14:paraId="581A8D4D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informatie over medicijngebruik of aandoeningen, wanneer deze relevant zijn voor de behandeling;</w:t>
      </w:r>
    </w:p>
    <w:p w14:paraId="0DABAAFA" w14:textId="6F920D5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afspraken en behandelgeschiedenis;</w:t>
      </w:r>
    </w:p>
    <w:p w14:paraId="0DCAF0CC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factuur- en betalingsgegevens;</w:t>
      </w:r>
    </w:p>
    <w:p w14:paraId="3D846986" w14:textId="77777777" w:rsidR="00090442" w:rsidRPr="00090442" w:rsidRDefault="00090442" w:rsidP="00090442">
      <w:pPr>
        <w:pStyle w:val="Geenafstand"/>
        <w:numPr>
          <w:ilvl w:val="0"/>
          <w:numId w:val="1"/>
        </w:numPr>
      </w:pPr>
      <w:r w:rsidRPr="00090442">
        <w:t>eventueel foto's van voeten of nagels, uitsluitend wanneer dit noodzakelijk is voor de behandeling of met uw toestemming.</w:t>
      </w:r>
    </w:p>
    <w:p w14:paraId="1BD101FD" w14:textId="408B806D" w:rsidR="00090442" w:rsidRDefault="00090442" w:rsidP="00090442">
      <w:pPr>
        <w:pStyle w:val="Geenafstand"/>
      </w:pPr>
      <w:r>
        <w:t>Ik</w:t>
      </w:r>
      <w:r w:rsidRPr="00090442">
        <w:t xml:space="preserve"> verzamel alleen gegevens die noodzakelijk zijn voor onze dienstverlening.</w:t>
      </w:r>
    </w:p>
    <w:p w14:paraId="6ECA8A19" w14:textId="77777777" w:rsidR="00090442" w:rsidRPr="00090442" w:rsidRDefault="00090442" w:rsidP="00090442">
      <w:pPr>
        <w:pStyle w:val="Geenafstand"/>
      </w:pPr>
    </w:p>
    <w:p w14:paraId="3C460540" w14:textId="7461DE70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3. Waarvoor gebruik</w:t>
      </w:r>
      <w:r>
        <w:rPr>
          <w:b/>
          <w:bCs/>
        </w:rPr>
        <w:t xml:space="preserve"> ik</w:t>
      </w:r>
      <w:r w:rsidRPr="00090442">
        <w:rPr>
          <w:b/>
          <w:bCs/>
        </w:rPr>
        <w:t xml:space="preserve"> uw gegevens?</w:t>
      </w:r>
    </w:p>
    <w:p w14:paraId="654446E2" w14:textId="10BC3513" w:rsidR="00090442" w:rsidRPr="00090442" w:rsidRDefault="00090442" w:rsidP="00090442">
      <w:pPr>
        <w:pStyle w:val="Geenafstand"/>
      </w:pPr>
      <w:r>
        <w:t xml:space="preserve">Ik </w:t>
      </w:r>
      <w:r w:rsidRPr="00090442">
        <w:t>gebruik uw persoonsgegevens voor:</w:t>
      </w:r>
    </w:p>
    <w:p w14:paraId="076035C1" w14:textId="6D8B5973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maken en beheren van afspraken;</w:t>
      </w:r>
    </w:p>
    <w:p w14:paraId="10FAE4F0" w14:textId="0F5E429E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uitvoeren en vastleggen van behandelingen;</w:t>
      </w:r>
    </w:p>
    <w:p w14:paraId="042D8B08" w14:textId="712D76C2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geven van passend en veilig behandeladvies;</w:t>
      </w:r>
    </w:p>
    <w:p w14:paraId="623B5C17" w14:textId="0761DE2D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bijhouden van een cliëntendossier;</w:t>
      </w:r>
    </w:p>
    <w:p w14:paraId="1A48C250" w14:textId="77777777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versturen van afspraakherinneringen;</w:t>
      </w:r>
    </w:p>
    <w:p w14:paraId="74533660" w14:textId="77777777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beantwoorden van vragen;</w:t>
      </w:r>
    </w:p>
    <w:p w14:paraId="3759ED5F" w14:textId="78CFE168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verwerken van betalingen en facturen;</w:t>
      </w:r>
    </w:p>
    <w:p w14:paraId="0FF42FF4" w14:textId="77777777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voldoen aan wettelijke verplichtingen;</w:t>
      </w:r>
    </w:p>
    <w:p w14:paraId="25E06056" w14:textId="77777777" w:rsidR="00090442" w:rsidRPr="00090442" w:rsidRDefault="00090442" w:rsidP="00090442">
      <w:pPr>
        <w:pStyle w:val="Geenafstand"/>
        <w:numPr>
          <w:ilvl w:val="0"/>
          <w:numId w:val="2"/>
        </w:numPr>
      </w:pPr>
      <w:r w:rsidRPr="00090442">
        <w:t>het beschermen van onze rechten en het voorkomen van fraude of misbruik.</w:t>
      </w:r>
    </w:p>
    <w:p w14:paraId="2BDC7BAA" w14:textId="319ED3E2" w:rsidR="00090442" w:rsidRPr="00090442" w:rsidRDefault="00090442" w:rsidP="00090442">
      <w:pPr>
        <w:pStyle w:val="Geenafstand"/>
      </w:pPr>
      <w:r>
        <w:t>Ik</w:t>
      </w:r>
      <w:r w:rsidRPr="00090442">
        <w:t xml:space="preserve"> gebruik uw persoonsgegevens niet voor andere doeleinden dan waarvoor ze zijn verzameld, tenzij dit wettelijk is toegestaan of u hiervoor toestemming heeft gegeven.</w:t>
      </w:r>
    </w:p>
    <w:p w14:paraId="4480F9FB" w14:textId="063ABC68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lastRenderedPageBreak/>
        <w:t>4. Gezondheidsgegevens</w:t>
      </w:r>
    </w:p>
    <w:p w14:paraId="2302E821" w14:textId="77777777" w:rsidR="00090442" w:rsidRPr="00090442" w:rsidRDefault="00090442" w:rsidP="00090442">
      <w:pPr>
        <w:pStyle w:val="Geenafstand"/>
      </w:pPr>
      <w:r w:rsidRPr="00090442">
        <w:t>Voor een pedicurebehandeling kunnen gezondheidsgegevens relevant zijn. Gezondheidsgegevens zijn bijzondere persoonsgegevens en worden daarom extra zorgvuldig behandeld.</w:t>
      </w:r>
    </w:p>
    <w:p w14:paraId="418FFA94" w14:textId="30EB3B8F" w:rsidR="00090442" w:rsidRPr="00090442" w:rsidRDefault="00090442" w:rsidP="00090442">
      <w:pPr>
        <w:pStyle w:val="Geenafstand"/>
      </w:pPr>
      <w:r>
        <w:t xml:space="preserve">Ik </w:t>
      </w:r>
      <w:r w:rsidRPr="00090442">
        <w:t xml:space="preserve">verwerk alleen gezondheidsgegevens die noodzakelijk zijn voor een goede en veilige behandeling of wanneer </w:t>
      </w:r>
      <w:r>
        <w:t>ik</w:t>
      </w:r>
      <w:r w:rsidRPr="00090442">
        <w:t xml:space="preserve"> hiervoor een andere wettelijke grondslag hebben.</w:t>
      </w:r>
    </w:p>
    <w:p w14:paraId="4B8CC945" w14:textId="081BCA01" w:rsidR="00090442" w:rsidRDefault="00090442" w:rsidP="00090442">
      <w:pPr>
        <w:pStyle w:val="Geenafstand"/>
      </w:pPr>
      <w:r w:rsidRPr="00090442">
        <w:t>U bent niet verplicht om meer gezondheidsinformatie te verstrekken dan noodzakelijk is voor uw behandeling. Wanneer het ontbreken van belangrijke informatie een veilige behandeling onmogelijk maakt, k</w:t>
      </w:r>
      <w:r>
        <w:t>an ik</w:t>
      </w:r>
      <w:r w:rsidRPr="00090442">
        <w:t xml:space="preserve"> besluiten de behandeling niet uit te voeren.</w:t>
      </w:r>
    </w:p>
    <w:p w14:paraId="4FE9CDEC" w14:textId="77777777" w:rsidR="00090442" w:rsidRPr="00090442" w:rsidRDefault="00090442" w:rsidP="00090442">
      <w:pPr>
        <w:pStyle w:val="Geenafstand"/>
      </w:pPr>
    </w:p>
    <w:p w14:paraId="73123D2C" w14:textId="7C630847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5. Wettelijke grondslag</w:t>
      </w:r>
    </w:p>
    <w:p w14:paraId="1DC1AA69" w14:textId="5610FD3C" w:rsidR="00090442" w:rsidRPr="00090442" w:rsidRDefault="00090442" w:rsidP="00090442">
      <w:pPr>
        <w:pStyle w:val="Geenafstand"/>
      </w:pPr>
      <w:r>
        <w:t>Ik</w:t>
      </w:r>
      <w:r w:rsidRPr="00090442">
        <w:t xml:space="preserve"> verwerk persoonsgegevens op basis van één of meerdere grondslagen uit de Algemene Verordening Gegevensbescherming (AVG), zoals:</w:t>
      </w:r>
    </w:p>
    <w:p w14:paraId="29B34780" w14:textId="4F0CC864" w:rsidR="00090442" w:rsidRPr="00090442" w:rsidRDefault="00090442" w:rsidP="00090442">
      <w:pPr>
        <w:pStyle w:val="Geenafstand"/>
        <w:numPr>
          <w:ilvl w:val="0"/>
          <w:numId w:val="3"/>
        </w:numPr>
      </w:pPr>
      <w:r w:rsidRPr="00090442">
        <w:t>het uitvoeren van de overeenkomst met u;</w:t>
      </w:r>
    </w:p>
    <w:p w14:paraId="5DCACCAB" w14:textId="77777777" w:rsidR="00090442" w:rsidRPr="00090442" w:rsidRDefault="00090442" w:rsidP="00090442">
      <w:pPr>
        <w:pStyle w:val="Geenafstand"/>
        <w:numPr>
          <w:ilvl w:val="0"/>
          <w:numId w:val="3"/>
        </w:numPr>
      </w:pPr>
      <w:r w:rsidRPr="00090442">
        <w:t>het voldoen aan een wettelijke verplichting;</w:t>
      </w:r>
    </w:p>
    <w:p w14:paraId="481AADCA" w14:textId="77777777" w:rsidR="00090442" w:rsidRPr="00090442" w:rsidRDefault="00090442" w:rsidP="00090442">
      <w:pPr>
        <w:pStyle w:val="Geenafstand"/>
        <w:numPr>
          <w:ilvl w:val="0"/>
          <w:numId w:val="3"/>
        </w:numPr>
      </w:pPr>
      <w:r w:rsidRPr="00090442">
        <w:t>uw toestemming, wanneer toestemming vereist is;</w:t>
      </w:r>
    </w:p>
    <w:p w14:paraId="4289E6EA" w14:textId="77777777" w:rsidR="00090442" w:rsidRPr="00090442" w:rsidRDefault="00090442" w:rsidP="00090442">
      <w:pPr>
        <w:pStyle w:val="Geenafstand"/>
        <w:numPr>
          <w:ilvl w:val="0"/>
          <w:numId w:val="3"/>
        </w:numPr>
      </w:pPr>
      <w:r w:rsidRPr="00090442">
        <w:t>een gerechtvaardigd belang, voor zover de wet dit toestaat.</w:t>
      </w:r>
    </w:p>
    <w:p w14:paraId="3F6C7241" w14:textId="2293F7FF" w:rsidR="00090442" w:rsidRDefault="00090442" w:rsidP="00090442">
      <w:pPr>
        <w:pStyle w:val="Geenafstand"/>
      </w:pPr>
      <w:r w:rsidRPr="00090442">
        <w:t>Voor het verwerken van bijzondere persoonsgegevens, zoals gezondheidsgegevens, geldt daarnaast de daarvoor geldende wettelijke uitzondering uit de AVG.</w:t>
      </w:r>
    </w:p>
    <w:p w14:paraId="14039D86" w14:textId="77777777" w:rsidR="00090442" w:rsidRPr="00090442" w:rsidRDefault="00090442" w:rsidP="00090442">
      <w:pPr>
        <w:pStyle w:val="Geenafstand"/>
      </w:pPr>
    </w:p>
    <w:p w14:paraId="3E67F9E3" w14:textId="77777777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6. Delen van persoonsgegevens</w:t>
      </w:r>
    </w:p>
    <w:p w14:paraId="35EA3DE0" w14:textId="20BE0F28" w:rsidR="00090442" w:rsidRPr="00090442" w:rsidRDefault="00090442" w:rsidP="00090442">
      <w:pPr>
        <w:pStyle w:val="Geenafstand"/>
      </w:pPr>
      <w:r>
        <w:t xml:space="preserve">Ik </w:t>
      </w:r>
      <w:r w:rsidRPr="00090442">
        <w:t>verstrek uw persoonsgegevens niet zomaar aan derden.</w:t>
      </w:r>
    </w:p>
    <w:p w14:paraId="76548DFE" w14:textId="4D90B994" w:rsidR="00090442" w:rsidRPr="00090442" w:rsidRDefault="00090442" w:rsidP="00090442">
      <w:pPr>
        <w:pStyle w:val="Geenafstand"/>
      </w:pPr>
      <w:r w:rsidRPr="00090442">
        <w:t xml:space="preserve">Wanneer dit noodzakelijk is voor de uitvoering van onze dienstverlening of wanneer </w:t>
      </w:r>
      <w:r>
        <w:t>ik</w:t>
      </w:r>
      <w:r w:rsidRPr="00090442">
        <w:t xml:space="preserve"> daartoe wettelijk verplicht zijn, kunnen gegevens worden gedeeld met bijvoorbeeld:</w:t>
      </w:r>
    </w:p>
    <w:p w14:paraId="24D83E63" w14:textId="77777777" w:rsidR="00090442" w:rsidRPr="00090442" w:rsidRDefault="00090442" w:rsidP="00090442">
      <w:pPr>
        <w:pStyle w:val="Geenafstand"/>
        <w:numPr>
          <w:ilvl w:val="0"/>
          <w:numId w:val="4"/>
        </w:numPr>
      </w:pPr>
      <w:r w:rsidRPr="00090442">
        <w:t>onze boekhouder of accountant;</w:t>
      </w:r>
    </w:p>
    <w:p w14:paraId="16DE3236" w14:textId="77777777" w:rsidR="00090442" w:rsidRPr="00090442" w:rsidRDefault="00090442" w:rsidP="00090442">
      <w:pPr>
        <w:pStyle w:val="Geenafstand"/>
        <w:numPr>
          <w:ilvl w:val="0"/>
          <w:numId w:val="4"/>
        </w:numPr>
      </w:pPr>
      <w:r w:rsidRPr="00090442">
        <w:t>de leverancier van ons afspraken- of administratiesysteem;</w:t>
      </w:r>
    </w:p>
    <w:p w14:paraId="6538F7B7" w14:textId="77777777" w:rsidR="00090442" w:rsidRPr="00090442" w:rsidRDefault="00090442" w:rsidP="00090442">
      <w:pPr>
        <w:pStyle w:val="Geenafstand"/>
        <w:numPr>
          <w:ilvl w:val="0"/>
          <w:numId w:val="4"/>
        </w:numPr>
      </w:pPr>
      <w:r w:rsidRPr="00090442">
        <w:t>IT- of softwareleveranciers die namens ons persoonsgegevens verwerken;</w:t>
      </w:r>
    </w:p>
    <w:p w14:paraId="558406DD" w14:textId="32B90DD7" w:rsidR="00090442" w:rsidRPr="00090442" w:rsidRDefault="00090442" w:rsidP="00090442">
      <w:pPr>
        <w:pStyle w:val="Geenafstand"/>
        <w:numPr>
          <w:ilvl w:val="0"/>
          <w:numId w:val="4"/>
        </w:numPr>
      </w:pPr>
      <w:r w:rsidRPr="00090442">
        <w:t>een zorgprofessional, zoals een podotherapeut of huisarts, wanneer dit noodzakelijk is en daarvoor een geldige grondslag bestaat;</w:t>
      </w:r>
    </w:p>
    <w:p w14:paraId="45082EE4" w14:textId="77777777" w:rsidR="00090442" w:rsidRPr="00090442" w:rsidRDefault="00090442" w:rsidP="00090442">
      <w:pPr>
        <w:pStyle w:val="Geenafstand"/>
        <w:numPr>
          <w:ilvl w:val="0"/>
          <w:numId w:val="4"/>
        </w:numPr>
      </w:pPr>
      <w:r w:rsidRPr="00090442">
        <w:t>overheidsinstanties wanneer wij daartoe wettelijk verplicht zijn.</w:t>
      </w:r>
    </w:p>
    <w:p w14:paraId="65FBBC2A" w14:textId="2A093672" w:rsidR="00090442" w:rsidRDefault="00090442" w:rsidP="00090442">
      <w:pPr>
        <w:pStyle w:val="Geenafstand"/>
      </w:pPr>
      <w:r w:rsidRPr="00090442">
        <w:t>Met partijen die namens ons persoonsgegevens verwerken, ma</w:t>
      </w:r>
      <w:r>
        <w:t>ak ik</w:t>
      </w:r>
      <w:r w:rsidRPr="00090442">
        <w:t xml:space="preserve"> waar nodig afspraken over de bescherming van deze gegevens.</w:t>
      </w:r>
    </w:p>
    <w:p w14:paraId="72CCD912" w14:textId="2DE66F4C" w:rsidR="00090442" w:rsidRPr="00090442" w:rsidRDefault="00090442" w:rsidP="00090442">
      <w:pPr>
        <w:pStyle w:val="Geenafstand"/>
      </w:pPr>
    </w:p>
    <w:p w14:paraId="056E8136" w14:textId="4A061F6D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7. WhatsApp, sms en e-mail</w:t>
      </w:r>
    </w:p>
    <w:p w14:paraId="7B5FA1F2" w14:textId="2B500AAC" w:rsidR="00090442" w:rsidRPr="00090442" w:rsidRDefault="00090442" w:rsidP="00090442">
      <w:pPr>
        <w:pStyle w:val="Geenafstand"/>
      </w:pPr>
      <w:r>
        <w:t>Ik kan</w:t>
      </w:r>
      <w:r w:rsidRPr="00090442">
        <w:t xml:space="preserve"> WhatsApp, sms of e-mail gebruiken voor bijvoorbeeld het bevestigen of herinneren van afspraken.</w:t>
      </w:r>
    </w:p>
    <w:p w14:paraId="1ED4BCFF" w14:textId="29C3FD5B" w:rsidR="00090442" w:rsidRPr="00090442" w:rsidRDefault="00090442" w:rsidP="00090442">
      <w:pPr>
        <w:pStyle w:val="Geenafstand"/>
      </w:pPr>
      <w:r w:rsidRPr="00090442">
        <w:t>Omdat deze communicatiemiddelen risico's voor de privacy kunnen hebben, verzoe</w:t>
      </w:r>
      <w:r>
        <w:t>k ik</w:t>
      </w:r>
      <w:r w:rsidRPr="00090442">
        <w:t xml:space="preserve"> u om geen onnodige of zeer gevoelige medische informatie via WhatsApp of onbeveiligde e-mail te versturen.</w:t>
      </w:r>
    </w:p>
    <w:p w14:paraId="626354AE" w14:textId="161DB618" w:rsidR="00090442" w:rsidRDefault="00090442" w:rsidP="00090442">
      <w:pPr>
        <w:pStyle w:val="Geenafstand"/>
      </w:pPr>
      <w:r w:rsidRPr="00090442">
        <w:t>Wanneer u ervoor kiest om zelf via WhatsApp of e-mail contact met ons op te nemen, verwerk</w:t>
      </w:r>
      <w:r>
        <w:t xml:space="preserve"> ik </w:t>
      </w:r>
      <w:r w:rsidRPr="00090442">
        <w:t>de gegevens die u ons via dat kanaal verstrekt.</w:t>
      </w:r>
    </w:p>
    <w:p w14:paraId="45B0B46B" w14:textId="77777777" w:rsidR="00090442" w:rsidRPr="00090442" w:rsidRDefault="00090442" w:rsidP="00090442">
      <w:pPr>
        <w:pStyle w:val="Geenafstand"/>
      </w:pPr>
    </w:p>
    <w:p w14:paraId="17B49372" w14:textId="77777777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8. Foto's</w:t>
      </w:r>
    </w:p>
    <w:p w14:paraId="0589360A" w14:textId="77777777" w:rsidR="00090442" w:rsidRPr="00090442" w:rsidRDefault="00090442" w:rsidP="00090442">
      <w:pPr>
        <w:pStyle w:val="Geenafstand"/>
      </w:pPr>
      <w:r w:rsidRPr="00090442">
        <w:t>Wanneer foto's van uw voeten, nagels of een behandeling worden gemaakt, worden deze uitsluitend gebruikt voor het doel waarvoor ze zijn gemaakt.</w:t>
      </w:r>
    </w:p>
    <w:p w14:paraId="7BEAC4E4" w14:textId="0D3442A5" w:rsidR="00090442" w:rsidRPr="00090442" w:rsidRDefault="00090442" w:rsidP="00090442">
      <w:pPr>
        <w:pStyle w:val="Geenafstand"/>
      </w:pPr>
      <w:r w:rsidRPr="00090442">
        <w:t>Foto's die herkenbaar aan u kunnen worden gekoppeld, worden niet zonder uw toestemming gebruikt voor bijvoorbeeld:</w:t>
      </w:r>
    </w:p>
    <w:p w14:paraId="789065EC" w14:textId="4DD6F078" w:rsidR="00090442" w:rsidRPr="00090442" w:rsidRDefault="00090442" w:rsidP="00090442">
      <w:pPr>
        <w:pStyle w:val="Geenafstand"/>
        <w:numPr>
          <w:ilvl w:val="0"/>
          <w:numId w:val="5"/>
        </w:numPr>
      </w:pPr>
      <w:r w:rsidRPr="00090442">
        <w:lastRenderedPageBreak/>
        <w:t>onze website;</w:t>
      </w:r>
    </w:p>
    <w:p w14:paraId="56A2FBC1" w14:textId="20443135" w:rsidR="00090442" w:rsidRPr="00090442" w:rsidRDefault="00090442" w:rsidP="00090442">
      <w:pPr>
        <w:pStyle w:val="Geenafstand"/>
        <w:numPr>
          <w:ilvl w:val="0"/>
          <w:numId w:val="5"/>
        </w:numPr>
      </w:pPr>
      <w:r w:rsidRPr="00090442">
        <w:t>sociale media;</w:t>
      </w:r>
    </w:p>
    <w:p w14:paraId="45A1000B" w14:textId="27E1A243" w:rsidR="00090442" w:rsidRPr="00090442" w:rsidRDefault="00090442" w:rsidP="00090442">
      <w:pPr>
        <w:pStyle w:val="Geenafstand"/>
        <w:numPr>
          <w:ilvl w:val="0"/>
          <w:numId w:val="5"/>
        </w:numPr>
      </w:pPr>
      <w:r w:rsidRPr="00090442">
        <w:t>reclame;</w:t>
      </w:r>
    </w:p>
    <w:p w14:paraId="4C8B732C" w14:textId="6D9D861B" w:rsidR="00090442" w:rsidRPr="00090442" w:rsidRDefault="00090442" w:rsidP="00090442">
      <w:pPr>
        <w:pStyle w:val="Geenafstand"/>
        <w:numPr>
          <w:ilvl w:val="0"/>
          <w:numId w:val="5"/>
        </w:numPr>
      </w:pPr>
      <w:r w:rsidRPr="00090442">
        <w:t>folders of ander promotiemateriaal.</w:t>
      </w:r>
    </w:p>
    <w:p w14:paraId="1CCE3C46" w14:textId="310870B0" w:rsidR="00090442" w:rsidRPr="00090442" w:rsidRDefault="00090442" w:rsidP="00090442">
      <w:pPr>
        <w:pStyle w:val="Geenafstand"/>
      </w:pPr>
      <w:r w:rsidRPr="00090442">
        <w:t>Voor publicatie van foto</w:t>
      </w:r>
      <w:r>
        <w:t>’</w:t>
      </w:r>
      <w:r w:rsidRPr="00090442">
        <w:t>s vra</w:t>
      </w:r>
      <w:r>
        <w:t>ag ik</w:t>
      </w:r>
      <w:r w:rsidRPr="00090442">
        <w:t xml:space="preserve"> afzonderlijk toestemming.</w:t>
      </w:r>
    </w:p>
    <w:p w14:paraId="2EEB0260" w14:textId="4F985B69" w:rsidR="00090442" w:rsidRDefault="00090442" w:rsidP="00090442">
      <w:pPr>
        <w:pStyle w:val="Geenafstand"/>
      </w:pPr>
      <w:r w:rsidRPr="00090442">
        <w:t>U kunt uw toestemming voor publicatie op ieder moment intrekken. Het intrekken van toestemming heeft geen invloed op de rechtmatigheid van de verwerking vóór het moment van intrekking.</w:t>
      </w:r>
    </w:p>
    <w:p w14:paraId="7703776C" w14:textId="3B4761F8" w:rsidR="00090442" w:rsidRPr="00090442" w:rsidRDefault="00090442" w:rsidP="00090442">
      <w:pPr>
        <w:pStyle w:val="Geenafstand"/>
      </w:pPr>
    </w:p>
    <w:p w14:paraId="08C6F884" w14:textId="40300CC6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9. Bewaartermijn</w:t>
      </w:r>
    </w:p>
    <w:p w14:paraId="5438990C" w14:textId="751BA72D" w:rsidR="00090442" w:rsidRPr="00090442" w:rsidRDefault="00090442" w:rsidP="00090442">
      <w:pPr>
        <w:pStyle w:val="Geenafstand"/>
      </w:pPr>
      <w:r>
        <w:t>Ik</w:t>
      </w:r>
      <w:r w:rsidRPr="00090442">
        <w:t xml:space="preserve"> bewa</w:t>
      </w:r>
      <w:r>
        <w:t>ar</w:t>
      </w:r>
      <w:r w:rsidRPr="00090442">
        <w:t xml:space="preserve"> persoonsgegevens niet langer dan noodzakelijk is voor het doel waarvoor deze zijn verzameld, tenzij een wettelijke bewaartermijn ons verplicht om gegevens langer te bewaren.</w:t>
      </w:r>
    </w:p>
    <w:p w14:paraId="1A544AF0" w14:textId="35118BE1" w:rsidR="00090442" w:rsidRPr="00090442" w:rsidRDefault="00090442" w:rsidP="00090442">
      <w:pPr>
        <w:pStyle w:val="Geenafstand"/>
      </w:pPr>
      <w:r w:rsidRPr="00090442">
        <w:t>Gegevens die onderdeel zijn van onze administratie kunnen bijvoorbeeld vanwege fiscale verplichtingen langer moeten worden bewaard.</w:t>
      </w:r>
    </w:p>
    <w:p w14:paraId="2ECB8A0B" w14:textId="1524327E" w:rsidR="00090442" w:rsidRDefault="00090442" w:rsidP="00090442">
      <w:pPr>
        <w:pStyle w:val="Geenafstand"/>
      </w:pPr>
      <w:r w:rsidRPr="00090442">
        <w:t>Wanneer een wettelijke bewaartermijn van toepassing is, verwijder</w:t>
      </w:r>
      <w:r>
        <w:t xml:space="preserve"> ik</w:t>
      </w:r>
      <w:r w:rsidRPr="00090442">
        <w:t xml:space="preserve"> de gegevens na afloop daarvan, tenzij er een andere wettelijke reden is om ze langer te bewaren.</w:t>
      </w:r>
    </w:p>
    <w:p w14:paraId="29515583" w14:textId="5E39B6CE" w:rsidR="00090442" w:rsidRPr="00090442" w:rsidRDefault="00090442" w:rsidP="00090442">
      <w:pPr>
        <w:pStyle w:val="Geenafstand"/>
      </w:pPr>
    </w:p>
    <w:p w14:paraId="73902F58" w14:textId="3A807ABA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1</w:t>
      </w:r>
      <w:r>
        <w:rPr>
          <w:b/>
          <w:bCs/>
        </w:rPr>
        <w:t>0</w:t>
      </w:r>
      <w:r w:rsidRPr="00090442">
        <w:rPr>
          <w:b/>
          <w:bCs/>
        </w:rPr>
        <w:t xml:space="preserve">. Uw </w:t>
      </w:r>
      <w:proofErr w:type="spellStart"/>
      <w:r w:rsidRPr="00090442">
        <w:rPr>
          <w:b/>
          <w:bCs/>
        </w:rPr>
        <w:t>privacyrechten</w:t>
      </w:r>
      <w:proofErr w:type="spellEnd"/>
    </w:p>
    <w:p w14:paraId="7D7547D0" w14:textId="76B3FD80" w:rsidR="00090442" w:rsidRPr="00090442" w:rsidRDefault="00090442" w:rsidP="00090442">
      <w:pPr>
        <w:pStyle w:val="Geenafstand"/>
      </w:pPr>
      <w:r w:rsidRPr="00090442">
        <w:t>U heeft op grond van de AVG verschillende rechten. U kunt onder bepaalde voorwaarden:</w:t>
      </w:r>
    </w:p>
    <w:p w14:paraId="1750F8B7" w14:textId="02E49F47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>uw persoonsgegevens inzien;</w:t>
      </w:r>
    </w:p>
    <w:p w14:paraId="18624B97" w14:textId="7C9D7EF9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>onjuiste gegevens laten corrigeren;</w:t>
      </w:r>
    </w:p>
    <w:p w14:paraId="0DFAA1CC" w14:textId="2FF7F287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>verzoeken om gegevens te verwijderen;</w:t>
      </w:r>
    </w:p>
    <w:p w14:paraId="631DBC97" w14:textId="0D07E144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>verzoeken om de verwerking te beperken;</w:t>
      </w:r>
    </w:p>
    <w:p w14:paraId="06D8D084" w14:textId="4279F340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>bezwaar maken tegen bepaalde verwerkingen;</w:t>
      </w:r>
    </w:p>
    <w:p w14:paraId="46C3FB65" w14:textId="36A653D8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>uw toestemming intrekken wanneer de verwerking daarop gebaseerd is;</w:t>
      </w:r>
    </w:p>
    <w:p w14:paraId="6790284E" w14:textId="7F56704F" w:rsidR="00090442" w:rsidRPr="00090442" w:rsidRDefault="00090442" w:rsidP="00090442">
      <w:pPr>
        <w:pStyle w:val="Geenafstand"/>
        <w:numPr>
          <w:ilvl w:val="0"/>
          <w:numId w:val="7"/>
        </w:numPr>
      </w:pPr>
      <w:r w:rsidRPr="00090442">
        <w:t xml:space="preserve">uw gegevens ontvangen in een overdraagbaar formaat wanneer het recht op </w:t>
      </w:r>
      <w:proofErr w:type="spellStart"/>
      <w:r w:rsidRPr="00090442">
        <w:t>dataportabiliteit</w:t>
      </w:r>
      <w:proofErr w:type="spellEnd"/>
      <w:r w:rsidRPr="00090442">
        <w:t xml:space="preserve"> van toepassing is.</w:t>
      </w:r>
    </w:p>
    <w:p w14:paraId="206737A4" w14:textId="29702AE8" w:rsidR="00090442" w:rsidRDefault="00090442" w:rsidP="00090442">
      <w:pPr>
        <w:pStyle w:val="Geenafstand"/>
      </w:pPr>
      <w:r w:rsidRPr="00090442">
        <w:t>Een verzoek kunt u sturen naar:</w:t>
      </w:r>
      <w:r>
        <w:t xml:space="preserve"> </w:t>
      </w:r>
      <w:hyperlink r:id="rId6" w:history="1">
        <w:r w:rsidRPr="003D5DB8">
          <w:rPr>
            <w:rStyle w:val="Hyperlink"/>
          </w:rPr>
          <w:t>contact@sylviaspedicurepraktijk.nl</w:t>
        </w:r>
      </w:hyperlink>
    </w:p>
    <w:p w14:paraId="0406717C" w14:textId="635A4F06" w:rsidR="00090442" w:rsidRPr="00090442" w:rsidRDefault="00090442" w:rsidP="00090442">
      <w:pPr>
        <w:pStyle w:val="Geenafstand"/>
      </w:pPr>
    </w:p>
    <w:p w14:paraId="3146DC8A" w14:textId="23D49ACD" w:rsidR="00090442" w:rsidRDefault="00090442" w:rsidP="00090442">
      <w:pPr>
        <w:pStyle w:val="Geenafstand"/>
      </w:pPr>
      <w:r>
        <w:t>Ik kan</w:t>
      </w:r>
      <w:r w:rsidRPr="00090442">
        <w:t xml:space="preserve"> u vragen om voldoende informatie te verstrekken om uw identiteit te controleren. Dit doe</w:t>
      </w:r>
      <w:r>
        <w:t xml:space="preserve"> ik</w:t>
      </w:r>
      <w:r w:rsidRPr="00090442">
        <w:t xml:space="preserve"> om te voorkomen dat persoonsgegevens aan de verkeerde persoon worden verstrekt.</w:t>
      </w:r>
    </w:p>
    <w:p w14:paraId="6F58686A" w14:textId="62C2FAD6" w:rsidR="00090442" w:rsidRPr="00090442" w:rsidRDefault="00090442" w:rsidP="00090442">
      <w:pPr>
        <w:pStyle w:val="Geenafstand"/>
      </w:pPr>
    </w:p>
    <w:p w14:paraId="130EE4F0" w14:textId="645B9DA2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1</w:t>
      </w:r>
      <w:r w:rsidR="00090452">
        <w:rPr>
          <w:b/>
          <w:bCs/>
        </w:rPr>
        <w:t>1</w:t>
      </w:r>
      <w:r w:rsidRPr="00090442">
        <w:rPr>
          <w:b/>
          <w:bCs/>
        </w:rPr>
        <w:t>. Klachten</w:t>
      </w:r>
    </w:p>
    <w:p w14:paraId="3D7181E3" w14:textId="1220B0FF" w:rsidR="00090442" w:rsidRPr="00090442" w:rsidRDefault="00090442" w:rsidP="00090442">
      <w:pPr>
        <w:pStyle w:val="Geenafstand"/>
      </w:pPr>
      <w:r w:rsidRPr="00090442">
        <w:t xml:space="preserve">Heeft u een klacht over de manier waarop </w:t>
      </w:r>
      <w:r>
        <w:t>ik</w:t>
      </w:r>
      <w:r w:rsidRPr="00090442">
        <w:t xml:space="preserve"> met uw persoonsgegevens omgaan? Neem dan eerst contact met ons op via:</w:t>
      </w:r>
      <w:r w:rsidRPr="00090442">
        <w:t xml:space="preserve"> </w:t>
      </w:r>
      <w:hyperlink r:id="rId7" w:history="1">
        <w:r w:rsidRPr="003D5DB8">
          <w:rPr>
            <w:rStyle w:val="Hyperlink"/>
          </w:rPr>
          <w:t>contact@sylviaspedicurepraktijk.nl</w:t>
        </w:r>
      </w:hyperlink>
    </w:p>
    <w:p w14:paraId="2048FDA4" w14:textId="00E4A639" w:rsidR="00090442" w:rsidRPr="00090442" w:rsidRDefault="00090442" w:rsidP="00090442">
      <w:pPr>
        <w:pStyle w:val="Geenafstand"/>
      </w:pPr>
      <w:r w:rsidRPr="00090442">
        <w:t>.</w:t>
      </w:r>
    </w:p>
    <w:p w14:paraId="3D1C2988" w14:textId="735AF6C5" w:rsidR="0009045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1</w:t>
      </w:r>
      <w:r w:rsidR="00090452">
        <w:rPr>
          <w:b/>
          <w:bCs/>
        </w:rPr>
        <w:t>2</w:t>
      </w:r>
      <w:r w:rsidRPr="00090442">
        <w:rPr>
          <w:b/>
          <w:bCs/>
        </w:rPr>
        <w:t>. Wijzigingen</w:t>
      </w:r>
    </w:p>
    <w:p w14:paraId="65E9EE6C" w14:textId="56B2AA4F" w:rsidR="00090442" w:rsidRPr="00090452" w:rsidRDefault="00090452" w:rsidP="00090442">
      <w:pPr>
        <w:pStyle w:val="Geenafstand"/>
        <w:rPr>
          <w:b/>
          <w:bCs/>
        </w:rPr>
      </w:pPr>
      <w:r w:rsidRPr="00090452">
        <w:t>Ik</w:t>
      </w:r>
      <w:r w:rsidR="00090442" w:rsidRPr="00090442">
        <w:t xml:space="preserve"> k</w:t>
      </w:r>
      <w:r>
        <w:t>an</w:t>
      </w:r>
      <w:r w:rsidR="00090442" w:rsidRPr="00090442">
        <w:t xml:space="preserve"> deze privacyverklaring aanpassen wanneer onze werkwijze of wettelijke verplichtingen veranderen.</w:t>
      </w:r>
    </w:p>
    <w:p w14:paraId="28039153" w14:textId="3EFC1A3F" w:rsidR="00090452" w:rsidRDefault="00090452" w:rsidP="00090442">
      <w:pPr>
        <w:pStyle w:val="Geenafstand"/>
      </w:pPr>
    </w:p>
    <w:p w14:paraId="114DB6D1" w14:textId="08FC68F8" w:rsidR="00090442" w:rsidRPr="00090442" w:rsidRDefault="00090442" w:rsidP="00090442">
      <w:pPr>
        <w:pStyle w:val="Geenafstand"/>
        <w:rPr>
          <w:b/>
          <w:bCs/>
        </w:rPr>
      </w:pPr>
      <w:r w:rsidRPr="00090442">
        <w:rPr>
          <w:b/>
          <w:bCs/>
        </w:rPr>
        <w:t>1</w:t>
      </w:r>
      <w:r w:rsidR="00090452">
        <w:rPr>
          <w:b/>
          <w:bCs/>
        </w:rPr>
        <w:t>3</w:t>
      </w:r>
      <w:r w:rsidRPr="00090442">
        <w:rPr>
          <w:b/>
          <w:bCs/>
        </w:rPr>
        <w:t>. Contact</w:t>
      </w:r>
    </w:p>
    <w:p w14:paraId="6D6B268C" w14:textId="58978BCC" w:rsidR="00090442" w:rsidRPr="00090442" w:rsidRDefault="00090442" w:rsidP="00090442">
      <w:pPr>
        <w:pStyle w:val="Geenafstand"/>
      </w:pPr>
      <w:r w:rsidRPr="00090442">
        <w:t xml:space="preserve">Heeft u vragen over deze privacyverklaring of over de verwerking van uw persoonsgegevens? Neem dan contact met </w:t>
      </w:r>
      <w:r w:rsidR="00090452">
        <w:t xml:space="preserve">mij </w:t>
      </w:r>
      <w:r w:rsidRPr="00090442">
        <w:t>op:</w:t>
      </w:r>
      <w:r w:rsidR="00090452" w:rsidRPr="00090452">
        <w:t xml:space="preserve"> </w:t>
      </w:r>
      <w:hyperlink r:id="rId8" w:history="1">
        <w:r w:rsidR="00090452" w:rsidRPr="003D5DB8">
          <w:rPr>
            <w:rStyle w:val="Hyperlink"/>
          </w:rPr>
          <w:t>contact@sylviaspedicurepraktijk.nl</w:t>
        </w:r>
      </w:hyperlink>
    </w:p>
    <w:p w14:paraId="2354B591" w14:textId="4AB49ACD" w:rsidR="00090442" w:rsidRDefault="00090442" w:rsidP="00090442">
      <w:pPr>
        <w:pStyle w:val="Geenafstand"/>
      </w:pPr>
    </w:p>
    <w:sectPr w:rsidR="00090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579F8"/>
    <w:multiLevelType w:val="multilevel"/>
    <w:tmpl w:val="05784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0617D8"/>
    <w:multiLevelType w:val="multilevel"/>
    <w:tmpl w:val="D4E62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C3E4F"/>
    <w:multiLevelType w:val="multilevel"/>
    <w:tmpl w:val="1EB4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65613"/>
    <w:multiLevelType w:val="multilevel"/>
    <w:tmpl w:val="D4DE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6E2D65"/>
    <w:multiLevelType w:val="multilevel"/>
    <w:tmpl w:val="7C22A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FB4094"/>
    <w:multiLevelType w:val="multilevel"/>
    <w:tmpl w:val="615A4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7071F0"/>
    <w:multiLevelType w:val="multilevel"/>
    <w:tmpl w:val="A74A5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690251">
    <w:abstractNumId w:val="0"/>
  </w:num>
  <w:num w:numId="2" w16cid:durableId="582686504">
    <w:abstractNumId w:val="6"/>
  </w:num>
  <w:num w:numId="3" w16cid:durableId="1174415984">
    <w:abstractNumId w:val="2"/>
  </w:num>
  <w:num w:numId="4" w16cid:durableId="1469666898">
    <w:abstractNumId w:val="4"/>
  </w:num>
  <w:num w:numId="5" w16cid:durableId="1666662274">
    <w:abstractNumId w:val="5"/>
  </w:num>
  <w:num w:numId="6" w16cid:durableId="1404327315">
    <w:abstractNumId w:val="1"/>
  </w:num>
  <w:num w:numId="7" w16cid:durableId="537162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42"/>
    <w:rsid w:val="00090442"/>
    <w:rsid w:val="00090452"/>
    <w:rsid w:val="00B2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D9A1"/>
  <w15:chartTrackingRefBased/>
  <w15:docId w15:val="{D7E0478A-52B2-4457-A378-FF8F6ACB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90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0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0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0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0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0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0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0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0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90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0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0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044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044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044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044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044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044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90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90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0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0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90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9044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9044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9044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0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044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90442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090442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09044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0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@sylviaspedicurepraktijk.n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sylviaspedicurepraktijk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sylviaspedicurepraktijk.nl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1026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vd vegte</dc:creator>
  <cp:keywords/>
  <dc:description/>
  <cp:lastModifiedBy>sylvia vd vegte</cp:lastModifiedBy>
  <cp:revision>1</cp:revision>
  <dcterms:created xsi:type="dcterms:W3CDTF">2026-09-01T09:32:00Z</dcterms:created>
  <dcterms:modified xsi:type="dcterms:W3CDTF">2026-09-01T09:45:00Z</dcterms:modified>
</cp:coreProperties>
</file>